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009B" w14:textId="57161159" w:rsidR="00030E48" w:rsidRDefault="006C7CFF" w:rsidP="00030E48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7D5FF" wp14:editId="459C4426">
                <wp:simplePos x="0" y="0"/>
                <wp:positionH relativeFrom="column">
                  <wp:posOffset>786765</wp:posOffset>
                </wp:positionH>
                <wp:positionV relativeFrom="paragraph">
                  <wp:posOffset>415290</wp:posOffset>
                </wp:positionV>
                <wp:extent cx="3752850" cy="15144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51447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C089B" w14:textId="6A0DEC4C" w:rsidR="00813FC6" w:rsidRDefault="00813FC6" w:rsidP="00813F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7D5FF" id="四角形: 角を丸くする 1" o:spid="_x0000_s1026" style="position:absolute;left:0;text-align:left;margin-left:61.95pt;margin-top:32.7pt;width:295.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" filled="f" strokecolor="black [1600]" strokeweight=".5pt">
                <v:textbox>
                  <w:txbxContent>
                    <w:p w14:paraId="658C089B" w14:textId="6A0DEC4C" w:rsidR="00813FC6" w:rsidRDefault="00813FC6" w:rsidP="00813F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030E48" w:rsidRPr="0025619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寄付金付グッズ</w:t>
      </w:r>
      <w:r w:rsidR="00AE1AFD" w:rsidRPr="0025619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「別海りょウシくんピンバッジ」</w:t>
      </w:r>
      <w:r w:rsidR="00030E48" w:rsidRPr="0025619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申込書</w:t>
      </w:r>
      <w:r w:rsidR="00BC61D6" w:rsidRPr="0025619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（郵送）</w:t>
      </w:r>
    </w:p>
    <w:p w14:paraId="7F57615A" w14:textId="588A9229" w:rsidR="00813FC6" w:rsidRDefault="00256193" w:rsidP="00813FC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BC61D6" w:rsidRPr="00256193">
        <w:rPr>
          <w:rFonts w:ascii="HG丸ｺﾞｼｯｸM-PRO" w:eastAsia="HG丸ｺﾞｼｯｸM-PRO" w:hAnsi="HG丸ｺﾞｼｯｸM-PRO" w:hint="eastAsia"/>
          <w:sz w:val="24"/>
          <w:szCs w:val="24"/>
        </w:rPr>
        <w:t>注意点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</w:p>
    <w:p w14:paraId="275E2FCD" w14:textId="6C9FE623" w:rsidR="00BC61D6" w:rsidRPr="00256193" w:rsidRDefault="00256193" w:rsidP="00813FC6">
      <w:pPr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①この申込書に必要事項を記入してください</w:t>
      </w:r>
    </w:p>
    <w:p w14:paraId="22483315" w14:textId="5732875E" w:rsidR="00DF05C5" w:rsidRPr="00256193" w:rsidRDefault="00DF05C5" w:rsidP="00DF05C5">
      <w:pPr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Pr="00256193">
        <w:rPr>
          <w:rFonts w:ascii="HG丸ｺﾞｼｯｸM-PRO" w:eastAsia="HG丸ｺﾞｼｯｸM-PRO" w:hAnsi="HG丸ｺﾞｼｯｸM-PRO" w:hint="eastAsia"/>
          <w:sz w:val="24"/>
          <w:szCs w:val="24"/>
        </w:rPr>
        <w:t>「現金書留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封筒</w:t>
      </w:r>
      <w:r w:rsidRPr="00256193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をご用意してください</w:t>
      </w:r>
    </w:p>
    <w:p w14:paraId="73D62311" w14:textId="63771FE6" w:rsidR="00256193" w:rsidRDefault="00DF05C5" w:rsidP="00813FC6">
      <w:pPr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BC61D6" w:rsidRPr="00256193">
        <w:rPr>
          <w:rFonts w:ascii="HG丸ｺﾞｼｯｸM-PRO" w:eastAsia="HG丸ｺﾞｼｯｸM-PRO" w:hAnsi="HG丸ｺﾞｼｯｸM-PRO" w:hint="eastAsia"/>
          <w:sz w:val="24"/>
          <w:szCs w:val="24"/>
        </w:rPr>
        <w:t>申込数</w:t>
      </w:r>
      <w:r w:rsidR="002561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C61D6" w:rsidRPr="00256193">
        <w:rPr>
          <w:rFonts w:ascii="HG丸ｺﾞｼｯｸM-PRO" w:eastAsia="HG丸ｺﾞｼｯｸM-PRO" w:hAnsi="HG丸ｺﾞｼｯｸM-PRO" w:hint="eastAsia"/>
          <w:sz w:val="24"/>
          <w:szCs w:val="24"/>
        </w:rPr>
        <w:t>×</w:t>
      </w:r>
      <w:r w:rsidR="002561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C61D6" w:rsidRPr="00256193">
        <w:rPr>
          <w:rFonts w:ascii="HG丸ｺﾞｼｯｸM-PRO" w:eastAsia="HG丸ｺﾞｼｯｸM-PRO" w:hAnsi="HG丸ｺﾞｼｯｸM-PRO" w:hint="eastAsia"/>
          <w:sz w:val="24"/>
          <w:szCs w:val="24"/>
        </w:rPr>
        <w:t>５００円</w:t>
      </w:r>
      <w:r w:rsidR="00256193">
        <w:rPr>
          <w:rFonts w:ascii="HG丸ｺﾞｼｯｸM-PRO" w:eastAsia="HG丸ｺﾞｼｯｸM-PRO" w:hAnsi="HG丸ｺﾞｼｯｸM-PRO" w:hint="eastAsia"/>
          <w:sz w:val="24"/>
          <w:szCs w:val="24"/>
        </w:rPr>
        <w:t>を同封してください</w:t>
      </w:r>
    </w:p>
    <w:p w14:paraId="521AAF85" w14:textId="4F575C9F" w:rsidR="00BC61D6" w:rsidRDefault="00DF05C5" w:rsidP="00813FC6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256193">
        <w:rPr>
          <w:rFonts w:ascii="HG丸ｺﾞｼｯｸM-PRO" w:eastAsia="HG丸ｺﾞｼｯｸM-PRO" w:hAnsi="HG丸ｺﾞｼｯｸM-PRO" w:hint="eastAsia"/>
          <w:sz w:val="24"/>
          <w:szCs w:val="24"/>
        </w:rPr>
        <w:t>返信用切手</w:t>
      </w:r>
      <w:r w:rsidR="00BC61D6" w:rsidRPr="00256193">
        <w:rPr>
          <w:rFonts w:ascii="HG丸ｺﾞｼｯｸM-PRO" w:eastAsia="HG丸ｺﾞｼｯｸM-PRO" w:hAnsi="HG丸ｺﾞｼｯｸM-PRO" w:hint="eastAsia"/>
          <w:sz w:val="24"/>
          <w:szCs w:val="24"/>
        </w:rPr>
        <w:t>（下記参照）</w:t>
      </w:r>
      <w:r w:rsidR="00256193">
        <w:rPr>
          <w:rFonts w:ascii="HG丸ｺﾞｼｯｸM-PRO" w:eastAsia="HG丸ｺﾞｼｯｸM-PRO" w:hAnsi="HG丸ｺﾞｼｯｸM-PRO" w:hint="eastAsia"/>
          <w:sz w:val="24"/>
          <w:szCs w:val="24"/>
        </w:rPr>
        <w:t>を同封してください</w:t>
      </w:r>
    </w:p>
    <w:p w14:paraId="20F137F0" w14:textId="1B16AD99" w:rsidR="00DF05C5" w:rsidRPr="00256193" w:rsidRDefault="00DF05C5" w:rsidP="00DF05C5">
      <w:pPr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Pr="00256193">
        <w:rPr>
          <w:rFonts w:ascii="HG丸ｺﾞｼｯｸM-PRO" w:eastAsia="HG丸ｺﾞｼｯｸM-PRO" w:hAnsi="HG丸ｺﾞｼｯｸM-PRO" w:hint="eastAsia"/>
          <w:sz w:val="24"/>
          <w:szCs w:val="24"/>
        </w:rPr>
        <w:t>「現金書留」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にて郵送してください</w:t>
      </w:r>
    </w:p>
    <w:p w14:paraId="0A27A261" w14:textId="22785485" w:rsidR="00256193" w:rsidRPr="00256193" w:rsidRDefault="00256193" w:rsidP="00813FC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2EB8EFE" w14:textId="757E3CF9" w:rsidR="00BC61D6" w:rsidRPr="00BC61D6" w:rsidRDefault="00256193" w:rsidP="005813E4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申込者</w:t>
      </w:r>
    </w:p>
    <w:p w14:paraId="30566113" w14:textId="349C7C36" w:rsidR="00BC61D6" w:rsidRDefault="00BC61D6" w:rsidP="005813E4">
      <w:pPr>
        <w:wordWrap w:val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813E4">
        <w:rPr>
          <w:rFonts w:ascii="HG丸ｺﾞｼｯｸM-PRO" w:eastAsia="HG丸ｺﾞｼｯｸM-PRO" w:hAnsi="HG丸ｺﾞｼｯｸM-PRO" w:hint="eastAsia"/>
        </w:rPr>
        <w:t xml:space="preserve">　　</w:t>
      </w:r>
      <w:r w:rsidR="00813FC6">
        <w:rPr>
          <w:rFonts w:ascii="HG丸ｺﾞｼｯｸM-PRO" w:eastAsia="HG丸ｺﾞｼｯｸM-PRO" w:hAnsi="HG丸ｺﾞｼｯｸM-PRO" w:hint="eastAsia"/>
        </w:rPr>
        <w:t xml:space="preserve">　　</w:t>
      </w:r>
      <w:r w:rsidR="005813E4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〒　　　　　　　　　　　　　　　</w:t>
      </w:r>
    </w:p>
    <w:p w14:paraId="460C7BCB" w14:textId="521C47BB" w:rsidR="002E7042" w:rsidRPr="005A2D18" w:rsidRDefault="002E7042" w:rsidP="00813FC6">
      <w:pPr>
        <w:wordWrap w:val="0"/>
        <w:ind w:firstLineChars="300" w:firstLine="630"/>
        <w:jc w:val="left"/>
        <w:rPr>
          <w:rFonts w:ascii="HG丸ｺﾞｼｯｸM-PRO" w:eastAsia="HG丸ｺﾞｼｯｸM-PRO" w:hAnsi="HG丸ｺﾞｼｯｸM-PRO"/>
          <w:u w:val="single"/>
        </w:rPr>
      </w:pPr>
      <w:r w:rsidRPr="005A2D18">
        <w:rPr>
          <w:rFonts w:ascii="HG丸ｺﾞｼｯｸM-PRO" w:eastAsia="HG丸ｺﾞｼｯｸM-PRO" w:hAnsi="HG丸ｺﾞｼｯｸM-PRO" w:hint="eastAsia"/>
          <w:u w:val="single"/>
        </w:rPr>
        <w:t>住</w:t>
      </w:r>
      <w:r w:rsidR="005A2D18" w:rsidRPr="005A2D1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A700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5A2D18">
        <w:rPr>
          <w:rFonts w:ascii="HG丸ｺﾞｼｯｸM-PRO" w:eastAsia="HG丸ｺﾞｼｯｸM-PRO" w:hAnsi="HG丸ｺﾞｼｯｸM-PRO" w:hint="eastAsia"/>
          <w:u w:val="single"/>
        </w:rPr>
        <w:t xml:space="preserve">所　　　　　　</w:t>
      </w:r>
      <w:r w:rsidR="00BC61D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5A2D18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</w:p>
    <w:p w14:paraId="67F6042B" w14:textId="30F951B0" w:rsidR="002E7042" w:rsidRDefault="002E7042" w:rsidP="005813E4">
      <w:pPr>
        <w:wordWrap w:val="0"/>
        <w:jc w:val="left"/>
        <w:rPr>
          <w:rFonts w:ascii="HG丸ｺﾞｼｯｸM-PRO" w:eastAsia="HG丸ｺﾞｼｯｸM-PRO" w:hAnsi="HG丸ｺﾞｼｯｸM-PRO"/>
          <w:u w:val="single"/>
        </w:rPr>
      </w:pPr>
    </w:p>
    <w:p w14:paraId="67BF952B" w14:textId="24D568F5" w:rsidR="00BC61D6" w:rsidRDefault="00BC61D6" w:rsidP="00813FC6">
      <w:pPr>
        <w:wordWrap w:val="0"/>
        <w:ind w:firstLineChars="300" w:firstLine="630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氏　　名　　　　　　　　　　　　　　　　</w:t>
      </w:r>
    </w:p>
    <w:p w14:paraId="2A284F1B" w14:textId="77777777" w:rsidR="00BC61D6" w:rsidRPr="005A2D18" w:rsidRDefault="00BC61D6" w:rsidP="005813E4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14:paraId="0EA45DE9" w14:textId="216B1A1C" w:rsidR="00030E48" w:rsidRPr="00E26CFF" w:rsidRDefault="002E7042" w:rsidP="00813FC6">
      <w:pPr>
        <w:wordWrap w:val="0"/>
        <w:ind w:firstLineChars="300" w:firstLine="630"/>
        <w:jc w:val="left"/>
        <w:rPr>
          <w:rFonts w:ascii="HG丸ｺﾞｼｯｸM-PRO" w:eastAsia="HG丸ｺﾞｼｯｸM-PRO" w:hAnsi="HG丸ｺﾞｼｯｸM-PRO"/>
          <w:u w:val="single"/>
        </w:rPr>
      </w:pPr>
      <w:r w:rsidRPr="005A2D18">
        <w:rPr>
          <w:rFonts w:ascii="HG丸ｺﾞｼｯｸM-PRO" w:eastAsia="HG丸ｺﾞｼｯｸM-PRO" w:hAnsi="HG丸ｺﾞｼｯｸM-PRO" w:hint="eastAsia"/>
          <w:u w:val="single"/>
        </w:rPr>
        <w:t xml:space="preserve">電話番号　　　</w:t>
      </w:r>
      <w:r w:rsidR="00BC61D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5A2D1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A700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5A2D1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</w:p>
    <w:p w14:paraId="52B35CB4" w14:textId="77777777" w:rsidR="00832723" w:rsidRPr="005A2D18" w:rsidRDefault="00832723" w:rsidP="005813E4">
      <w:pPr>
        <w:jc w:val="left"/>
        <w:rPr>
          <w:rFonts w:ascii="HG丸ｺﾞｼｯｸM-PRO" w:eastAsia="HG丸ｺﾞｼｯｸM-PRO" w:hAnsi="HG丸ｺﾞｼｯｸM-PRO"/>
        </w:rPr>
      </w:pPr>
    </w:p>
    <w:p w14:paraId="4A538782" w14:textId="79469D33" w:rsidR="00E26CFF" w:rsidRPr="005813E4" w:rsidRDefault="00256193" w:rsidP="005813E4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5813E4">
        <w:rPr>
          <w:rFonts w:ascii="HG丸ｺﾞｼｯｸM-PRO" w:eastAsia="HG丸ｺﾞｼｯｸM-PRO" w:hAnsi="HG丸ｺﾞｼｯｸM-PRO" w:hint="eastAsia"/>
          <w:sz w:val="28"/>
          <w:szCs w:val="28"/>
        </w:rPr>
        <w:t>申込数</w:t>
      </w:r>
    </w:p>
    <w:p w14:paraId="08F0F208" w14:textId="5CA2128E" w:rsidR="00256193" w:rsidRPr="005813E4" w:rsidRDefault="00256193" w:rsidP="00813FC6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5813E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5813E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5813E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個</w:t>
      </w:r>
      <w:r w:rsidRPr="005813E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×　５００円</w:t>
      </w:r>
      <w:r w:rsidR="005813E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＋　返信用切手　　</w:t>
      </w:r>
    </w:p>
    <w:tbl>
      <w:tblPr>
        <w:tblStyle w:val="a9"/>
        <w:tblpPr w:leftFromText="142" w:rightFromText="142" w:vertAnchor="text" w:horzAnchor="margin" w:tblpY="582"/>
        <w:tblW w:w="0" w:type="auto"/>
        <w:tblLook w:val="04A0" w:firstRow="1" w:lastRow="0" w:firstColumn="1" w:lastColumn="0" w:noHBand="0" w:noVBand="1"/>
      </w:tblPr>
      <w:tblGrid>
        <w:gridCol w:w="1951"/>
        <w:gridCol w:w="1843"/>
      </w:tblGrid>
      <w:tr w:rsidR="00A13A53" w14:paraId="5EF303C0" w14:textId="77777777" w:rsidTr="00A13A53">
        <w:trPr>
          <w:trHeight w:val="367"/>
        </w:trPr>
        <w:tc>
          <w:tcPr>
            <w:tcW w:w="1951" w:type="dxa"/>
            <w:shd w:val="clear" w:color="auto" w:fill="F2F2F2" w:themeFill="background1" w:themeFillShade="F2"/>
          </w:tcPr>
          <w:p w14:paraId="76E734BA" w14:textId="61B3650A" w:rsidR="00A13A53" w:rsidRPr="00256193" w:rsidRDefault="00A13A53" w:rsidP="00A13A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6193">
              <w:rPr>
                <w:rFonts w:ascii="HG丸ｺﾞｼｯｸM-PRO" w:eastAsia="HG丸ｺﾞｼｯｸM-PRO" w:hAnsi="HG丸ｺﾞｼｯｸM-PRO" w:hint="eastAsia"/>
                <w:sz w:val="22"/>
              </w:rPr>
              <w:t>申</w:t>
            </w:r>
            <w:r w:rsidR="00BE6B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56193">
              <w:rPr>
                <w:rFonts w:ascii="HG丸ｺﾞｼｯｸM-PRO" w:eastAsia="HG丸ｺﾞｼｯｸM-PRO" w:hAnsi="HG丸ｺﾞｼｯｸM-PRO" w:hint="eastAsia"/>
                <w:sz w:val="22"/>
              </w:rPr>
              <w:t>込</w:t>
            </w:r>
            <w:r w:rsidR="00BE6B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56193">
              <w:rPr>
                <w:rFonts w:ascii="HG丸ｺﾞｼｯｸM-PRO" w:eastAsia="HG丸ｺﾞｼｯｸM-PRO" w:hAnsi="HG丸ｺﾞｼｯｸM-PRO" w:hint="eastAsia"/>
                <w:sz w:val="22"/>
              </w:rPr>
              <w:t>個</w:t>
            </w:r>
            <w:r w:rsidR="00BE6B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56193"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EDEA880" w14:textId="77777777" w:rsidR="00A13A53" w:rsidRPr="00256193" w:rsidRDefault="00A13A53" w:rsidP="00A13A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6193">
              <w:rPr>
                <w:rFonts w:ascii="HG丸ｺﾞｼｯｸM-PRO" w:eastAsia="HG丸ｺﾞｼｯｸM-PRO" w:hAnsi="HG丸ｺﾞｼｯｸM-PRO" w:hint="eastAsia"/>
                <w:sz w:val="22"/>
              </w:rPr>
              <w:t>返信用切手</w:t>
            </w:r>
          </w:p>
        </w:tc>
      </w:tr>
      <w:tr w:rsidR="00A13A53" w14:paraId="7750E33B" w14:textId="77777777" w:rsidTr="00A13A53">
        <w:tc>
          <w:tcPr>
            <w:tcW w:w="1951" w:type="dxa"/>
          </w:tcPr>
          <w:p w14:paraId="2BE3C101" w14:textId="77777777" w:rsidR="00A13A53" w:rsidRPr="00256193" w:rsidRDefault="00A13A53" w:rsidP="00A13A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～２</w:t>
            </w:r>
            <w:r w:rsidRPr="00256193">
              <w:rPr>
                <w:rFonts w:ascii="HG丸ｺﾞｼｯｸM-PRO" w:eastAsia="HG丸ｺﾞｼｯｸM-PRO" w:hAnsi="HG丸ｺﾞｼｯｸM-PRO" w:hint="eastAsia"/>
                <w:sz w:val="22"/>
              </w:rPr>
              <w:t>個</w:t>
            </w:r>
          </w:p>
        </w:tc>
        <w:tc>
          <w:tcPr>
            <w:tcW w:w="1843" w:type="dxa"/>
          </w:tcPr>
          <w:p w14:paraId="5B701E8D" w14:textId="77777777" w:rsidR="00A13A53" w:rsidRPr="00256193" w:rsidRDefault="00A13A53" w:rsidP="00A13A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８４円分</w:t>
            </w:r>
          </w:p>
        </w:tc>
      </w:tr>
      <w:tr w:rsidR="00A13A53" w14:paraId="7A6E16BC" w14:textId="77777777" w:rsidTr="00A13A53">
        <w:tc>
          <w:tcPr>
            <w:tcW w:w="1951" w:type="dxa"/>
          </w:tcPr>
          <w:p w14:paraId="752A50BB" w14:textId="77777777" w:rsidR="00A13A53" w:rsidRPr="00256193" w:rsidRDefault="00A13A53" w:rsidP="00A13A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３～６個</w:t>
            </w:r>
          </w:p>
        </w:tc>
        <w:tc>
          <w:tcPr>
            <w:tcW w:w="1843" w:type="dxa"/>
          </w:tcPr>
          <w:p w14:paraId="73681156" w14:textId="77777777" w:rsidR="00A13A53" w:rsidRPr="00256193" w:rsidRDefault="00A13A53" w:rsidP="00A13A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９４円分</w:t>
            </w:r>
          </w:p>
        </w:tc>
      </w:tr>
      <w:tr w:rsidR="00A13A53" w14:paraId="207638B3" w14:textId="77777777" w:rsidTr="00A13A53">
        <w:tc>
          <w:tcPr>
            <w:tcW w:w="1951" w:type="dxa"/>
          </w:tcPr>
          <w:p w14:paraId="6C6B2C4C" w14:textId="77777777" w:rsidR="00A13A53" w:rsidRPr="00256193" w:rsidRDefault="00A13A53" w:rsidP="00A13A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７～１３</w:t>
            </w:r>
            <w:r w:rsidRPr="00256193">
              <w:rPr>
                <w:rFonts w:ascii="HG丸ｺﾞｼｯｸM-PRO" w:eastAsia="HG丸ｺﾞｼｯｸM-PRO" w:hAnsi="HG丸ｺﾞｼｯｸM-PRO" w:hint="eastAsia"/>
                <w:sz w:val="22"/>
              </w:rPr>
              <w:t>個</w:t>
            </w:r>
          </w:p>
        </w:tc>
        <w:tc>
          <w:tcPr>
            <w:tcW w:w="1843" w:type="dxa"/>
          </w:tcPr>
          <w:p w14:paraId="668F3F24" w14:textId="77777777" w:rsidR="00A13A53" w:rsidRPr="00256193" w:rsidRDefault="00A13A53" w:rsidP="00A13A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１４０円分</w:t>
            </w:r>
          </w:p>
        </w:tc>
      </w:tr>
      <w:tr w:rsidR="00A13A53" w14:paraId="264BBAE8" w14:textId="77777777" w:rsidTr="00A13A53">
        <w:tc>
          <w:tcPr>
            <w:tcW w:w="1951" w:type="dxa"/>
          </w:tcPr>
          <w:p w14:paraId="7269DEBA" w14:textId="77777777" w:rsidR="00A13A53" w:rsidRPr="00256193" w:rsidRDefault="00A13A53" w:rsidP="00A13A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１４～２１</w:t>
            </w:r>
            <w:r w:rsidRPr="00256193">
              <w:rPr>
                <w:rFonts w:ascii="HG丸ｺﾞｼｯｸM-PRO" w:eastAsia="HG丸ｺﾞｼｯｸM-PRO" w:hAnsi="HG丸ｺﾞｼｯｸM-PRO" w:hint="eastAsia"/>
                <w:sz w:val="22"/>
              </w:rPr>
              <w:t>個</w:t>
            </w:r>
          </w:p>
        </w:tc>
        <w:tc>
          <w:tcPr>
            <w:tcW w:w="1843" w:type="dxa"/>
          </w:tcPr>
          <w:p w14:paraId="62926C25" w14:textId="14F02767" w:rsidR="00A13A53" w:rsidRPr="00256193" w:rsidRDefault="00A13A53" w:rsidP="00A13A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２１０円分</w:t>
            </w:r>
          </w:p>
        </w:tc>
      </w:tr>
      <w:tr w:rsidR="00A13A53" w14:paraId="61F2C75A" w14:textId="77777777" w:rsidTr="00A13A53">
        <w:tc>
          <w:tcPr>
            <w:tcW w:w="1951" w:type="dxa"/>
          </w:tcPr>
          <w:p w14:paraId="424E2C99" w14:textId="598D5467" w:rsidR="00A13A53" w:rsidRPr="00256193" w:rsidRDefault="00A13A53" w:rsidP="00A13A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２２～３５</w:t>
            </w:r>
            <w:r w:rsidRPr="00256193">
              <w:rPr>
                <w:rFonts w:ascii="HG丸ｺﾞｼｯｸM-PRO" w:eastAsia="HG丸ｺﾞｼｯｸM-PRO" w:hAnsi="HG丸ｺﾞｼｯｸM-PRO" w:hint="eastAsia"/>
                <w:sz w:val="22"/>
              </w:rPr>
              <w:t>個</w:t>
            </w:r>
          </w:p>
        </w:tc>
        <w:tc>
          <w:tcPr>
            <w:tcW w:w="1843" w:type="dxa"/>
          </w:tcPr>
          <w:p w14:paraId="4C11CD03" w14:textId="5AA7C8E2" w:rsidR="00A13A53" w:rsidRPr="00256193" w:rsidRDefault="00A13A53" w:rsidP="00A13A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２５０円分</w:t>
            </w:r>
          </w:p>
        </w:tc>
      </w:tr>
    </w:tbl>
    <w:p w14:paraId="1A5E8167" w14:textId="1185C895" w:rsidR="006243D3" w:rsidRPr="005813E4" w:rsidRDefault="00AF6DE5" w:rsidP="005813E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CC6FB" wp14:editId="38325034">
                <wp:simplePos x="0" y="0"/>
                <wp:positionH relativeFrom="column">
                  <wp:posOffset>295910</wp:posOffset>
                </wp:positionH>
                <wp:positionV relativeFrom="paragraph">
                  <wp:posOffset>225425</wp:posOffset>
                </wp:positionV>
                <wp:extent cx="3371850" cy="17621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762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9B2C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.3pt;margin-top:17.75pt;width:265.5pt;height:13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476338" wp14:editId="0F113BC9">
                <wp:simplePos x="0" y="0"/>
                <wp:positionH relativeFrom="column">
                  <wp:posOffset>553085</wp:posOffset>
                </wp:positionH>
                <wp:positionV relativeFrom="paragraph">
                  <wp:posOffset>349250</wp:posOffset>
                </wp:positionV>
                <wp:extent cx="3175635" cy="1476375"/>
                <wp:effectExtent l="0" t="0" r="571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BE77" w14:textId="663E17B9" w:rsidR="00AF6DE5" w:rsidRDefault="00AF6D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別海町共同募金委員会</w:t>
                            </w:r>
                          </w:p>
                          <w:p w14:paraId="7720F144" w14:textId="0B73E53F" w:rsidR="00AF6DE5" w:rsidRDefault="00AF6D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〒086-0202</w:t>
                            </w:r>
                          </w:p>
                          <w:p w14:paraId="782E4DDE" w14:textId="09D3BEA3" w:rsidR="00AF6DE5" w:rsidRDefault="00AF6D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北海道野付郡別海町別海旭町149番地1</w:t>
                            </w:r>
                          </w:p>
                          <w:p w14:paraId="1B452E09" w14:textId="31A6C46E" w:rsidR="00AF6DE5" w:rsidRDefault="00AF6D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別海町生涯学習センター内</w:t>
                            </w:r>
                          </w:p>
                          <w:p w14:paraId="65CA84C7" w14:textId="5BE0CF7F" w:rsidR="00AF6DE5" w:rsidRDefault="00AF6D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TEL：0153-75-2148</w:t>
                            </w:r>
                          </w:p>
                          <w:p w14:paraId="5A852575" w14:textId="1E7E06B9" w:rsidR="00AF6DE5" w:rsidRPr="00AF6DE5" w:rsidRDefault="00AF6DE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FAX：0153-75-0457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763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.55pt;margin-top:27.5pt;width:250.05pt;height:11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" stroked="f">
                <v:textbox>
                  <w:txbxContent>
                    <w:p w14:paraId="2F18BE77" w14:textId="663E17B9" w:rsidR="00AF6DE5" w:rsidRDefault="00AF6D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別海町共同募金委員会</w:t>
                      </w:r>
                    </w:p>
                    <w:p w14:paraId="7720F144" w14:textId="0B73E53F" w:rsidR="00AF6DE5" w:rsidRDefault="00AF6D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〒086-0202</w:t>
                      </w:r>
                    </w:p>
                    <w:p w14:paraId="782E4DDE" w14:textId="09D3BEA3" w:rsidR="00AF6DE5" w:rsidRDefault="00AF6D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北海道野付郡別海町別海旭町149番地1</w:t>
                      </w:r>
                    </w:p>
                    <w:p w14:paraId="1B452E09" w14:textId="31A6C46E" w:rsidR="00AF6DE5" w:rsidRDefault="00AF6D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別海町生涯学習センター内</w:t>
                      </w:r>
                    </w:p>
                    <w:p w14:paraId="65CA84C7" w14:textId="5BE0CF7F" w:rsidR="00AF6DE5" w:rsidRDefault="00AF6D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TEL：0153-75-2148</w:t>
                      </w:r>
                    </w:p>
                    <w:p w14:paraId="5A852575" w14:textId="1E7E06B9" w:rsidR="00AF6DE5" w:rsidRPr="00AF6DE5" w:rsidRDefault="00AF6DE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FAX：0153-75-0457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13E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36A017D7" w14:textId="6A6A8661" w:rsidR="00832723" w:rsidRPr="002E7042" w:rsidRDefault="00832723" w:rsidP="002E7042">
      <w:pPr>
        <w:wordWrap w:val="0"/>
        <w:jc w:val="right"/>
      </w:pPr>
    </w:p>
    <w:sectPr w:rsidR="00832723" w:rsidRPr="002E70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0A59" w14:textId="77777777" w:rsidR="00DC0CFD" w:rsidRDefault="00DC0CFD" w:rsidP="00813FC6">
      <w:r>
        <w:separator/>
      </w:r>
    </w:p>
  </w:endnote>
  <w:endnote w:type="continuationSeparator" w:id="0">
    <w:p w14:paraId="6F29B08D" w14:textId="77777777" w:rsidR="00DC0CFD" w:rsidRDefault="00DC0CFD" w:rsidP="0081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D8D2" w14:textId="77777777" w:rsidR="00DC0CFD" w:rsidRDefault="00DC0CFD" w:rsidP="00813FC6">
      <w:r>
        <w:separator/>
      </w:r>
    </w:p>
  </w:footnote>
  <w:footnote w:type="continuationSeparator" w:id="0">
    <w:p w14:paraId="6C403666" w14:textId="77777777" w:rsidR="00DC0CFD" w:rsidRDefault="00DC0CFD" w:rsidP="00813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1C4"/>
    <w:rsid w:val="00030E48"/>
    <w:rsid w:val="00033FE0"/>
    <w:rsid w:val="000647D7"/>
    <w:rsid w:val="00073B8C"/>
    <w:rsid w:val="00112310"/>
    <w:rsid w:val="00142AFF"/>
    <w:rsid w:val="00185732"/>
    <w:rsid w:val="0021498D"/>
    <w:rsid w:val="00256193"/>
    <w:rsid w:val="002E7042"/>
    <w:rsid w:val="00367BD4"/>
    <w:rsid w:val="003B41FF"/>
    <w:rsid w:val="004A0BF3"/>
    <w:rsid w:val="004A7007"/>
    <w:rsid w:val="005400FA"/>
    <w:rsid w:val="005813E4"/>
    <w:rsid w:val="005A2D18"/>
    <w:rsid w:val="005C2DE0"/>
    <w:rsid w:val="006243D3"/>
    <w:rsid w:val="006A7422"/>
    <w:rsid w:val="006C7CFF"/>
    <w:rsid w:val="00713C30"/>
    <w:rsid w:val="00813FC6"/>
    <w:rsid w:val="00832723"/>
    <w:rsid w:val="00A13A53"/>
    <w:rsid w:val="00AC5238"/>
    <w:rsid w:val="00AE1AFD"/>
    <w:rsid w:val="00AF6DE5"/>
    <w:rsid w:val="00B87DF4"/>
    <w:rsid w:val="00BC61D6"/>
    <w:rsid w:val="00BD1613"/>
    <w:rsid w:val="00BE6B28"/>
    <w:rsid w:val="00C75C78"/>
    <w:rsid w:val="00D327D1"/>
    <w:rsid w:val="00D95F07"/>
    <w:rsid w:val="00DB21C4"/>
    <w:rsid w:val="00DC0CFD"/>
    <w:rsid w:val="00DC218D"/>
    <w:rsid w:val="00DF05C5"/>
    <w:rsid w:val="00E26CFF"/>
    <w:rsid w:val="00F440C0"/>
    <w:rsid w:val="00FD2159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DDC25"/>
  <w15:docId w15:val="{7A4408B8-5832-45AD-85D9-E93AF452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21C4"/>
  </w:style>
  <w:style w:type="character" w:customStyle="1" w:styleId="a4">
    <w:name w:val="日付 (文字)"/>
    <w:basedOn w:val="a0"/>
    <w:link w:val="a3"/>
    <w:uiPriority w:val="99"/>
    <w:semiHidden/>
    <w:rsid w:val="00DB21C4"/>
  </w:style>
  <w:style w:type="paragraph" w:styleId="a5">
    <w:name w:val="Note Heading"/>
    <w:basedOn w:val="a"/>
    <w:next w:val="a"/>
    <w:link w:val="a6"/>
    <w:uiPriority w:val="99"/>
    <w:unhideWhenUsed/>
    <w:rsid w:val="005400FA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5400FA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5400FA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5400FA"/>
    <w:rPr>
      <w:rFonts w:ascii="ＭＳ 明朝" w:eastAsia="ＭＳ 明朝" w:hAnsi="ＭＳ 明朝"/>
      <w:szCs w:val="21"/>
    </w:rPr>
  </w:style>
  <w:style w:type="table" w:styleId="a9">
    <w:name w:val="Table Grid"/>
    <w:basedOn w:val="a1"/>
    <w:uiPriority w:val="59"/>
    <w:rsid w:val="00030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13F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3FC6"/>
  </w:style>
  <w:style w:type="paragraph" w:styleId="ac">
    <w:name w:val="footer"/>
    <w:basedOn w:val="a"/>
    <w:link w:val="ad"/>
    <w:uiPriority w:val="99"/>
    <w:unhideWhenUsed/>
    <w:rsid w:val="00813F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14</cp:revision>
  <cp:lastPrinted>2020-06-30T01:19:00Z</cp:lastPrinted>
  <dcterms:created xsi:type="dcterms:W3CDTF">2016-06-03T01:55:00Z</dcterms:created>
  <dcterms:modified xsi:type="dcterms:W3CDTF">2022-04-22T08:32:00Z</dcterms:modified>
</cp:coreProperties>
</file>