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009B" w14:textId="57161159" w:rsidR="00030E48" w:rsidRDefault="006C7CFF" w:rsidP="00030E48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7D5FF" wp14:editId="459C4426">
                <wp:simplePos x="0" y="0"/>
                <wp:positionH relativeFrom="column">
                  <wp:posOffset>786765</wp:posOffset>
                </wp:positionH>
                <wp:positionV relativeFrom="paragraph">
                  <wp:posOffset>415290</wp:posOffset>
                </wp:positionV>
                <wp:extent cx="3752850" cy="15144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51447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C089B" w14:textId="6A0DEC4C" w:rsidR="00813FC6" w:rsidRDefault="00813FC6" w:rsidP="00813F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7D5FF" id="四角形: 角を丸くする 1" o:spid="_x0000_s1026" style="position:absolute;left:0;text-align:left;margin-left:61.95pt;margin-top:32.7pt;width:295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" filled="f" strokecolor="black [1600]" strokeweight=".5pt">
                <v:textbox>
                  <w:txbxContent>
                    <w:p w14:paraId="658C089B" w14:textId="6A0DEC4C" w:rsidR="00813FC6" w:rsidRDefault="00813FC6" w:rsidP="00813F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030E48" w:rsidRPr="0025619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寄付金付グッズ</w:t>
      </w:r>
      <w:r w:rsidR="00AE1AFD" w:rsidRPr="0025619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「別海りょウシくんピンバッジ」</w:t>
      </w:r>
      <w:r w:rsidR="00030E48" w:rsidRPr="0025619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申込書</w:t>
      </w:r>
      <w:r w:rsidR="00BC61D6" w:rsidRPr="0025619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（郵送）</w:t>
      </w:r>
    </w:p>
    <w:p w14:paraId="7F57615A" w14:textId="588A9229" w:rsidR="00813FC6" w:rsidRDefault="00256193" w:rsidP="00813FC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BC61D6"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注意点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</w:p>
    <w:p w14:paraId="275E2FCD" w14:textId="6C9FE623" w:rsidR="00BC61D6" w:rsidRPr="00256193" w:rsidRDefault="00256193" w:rsidP="00813FC6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①この申込書に必要事項を記入してください</w:t>
      </w:r>
    </w:p>
    <w:p w14:paraId="22483315" w14:textId="5732875E" w:rsidR="00DF05C5" w:rsidRPr="00256193" w:rsidRDefault="00DF05C5" w:rsidP="00DF05C5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「現金書留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封筒</w:t>
      </w:r>
      <w:r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をご用意してください</w:t>
      </w:r>
    </w:p>
    <w:p w14:paraId="73D62311" w14:textId="63771FE6" w:rsidR="00256193" w:rsidRDefault="00DF05C5" w:rsidP="00813FC6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BC61D6"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申込数</w:t>
      </w:r>
      <w:r w:rsidR="002561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C61D6"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×</w:t>
      </w:r>
      <w:r w:rsidR="002561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C61D6"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５００円</w:t>
      </w:r>
      <w:r w:rsidR="00256193">
        <w:rPr>
          <w:rFonts w:ascii="HG丸ｺﾞｼｯｸM-PRO" w:eastAsia="HG丸ｺﾞｼｯｸM-PRO" w:hAnsi="HG丸ｺﾞｼｯｸM-PRO" w:hint="eastAsia"/>
          <w:sz w:val="24"/>
          <w:szCs w:val="24"/>
        </w:rPr>
        <w:t>を同封してください</w:t>
      </w:r>
    </w:p>
    <w:p w14:paraId="521AAF85" w14:textId="4F575C9F" w:rsidR="00BC61D6" w:rsidRDefault="00DF05C5" w:rsidP="00813FC6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256193">
        <w:rPr>
          <w:rFonts w:ascii="HG丸ｺﾞｼｯｸM-PRO" w:eastAsia="HG丸ｺﾞｼｯｸM-PRO" w:hAnsi="HG丸ｺﾞｼｯｸM-PRO" w:hint="eastAsia"/>
          <w:sz w:val="24"/>
          <w:szCs w:val="24"/>
        </w:rPr>
        <w:t>返信用切手</w:t>
      </w:r>
      <w:r w:rsidR="00BC61D6"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（下記参照）</w:t>
      </w:r>
      <w:r w:rsidR="00256193">
        <w:rPr>
          <w:rFonts w:ascii="HG丸ｺﾞｼｯｸM-PRO" w:eastAsia="HG丸ｺﾞｼｯｸM-PRO" w:hAnsi="HG丸ｺﾞｼｯｸM-PRO" w:hint="eastAsia"/>
          <w:sz w:val="24"/>
          <w:szCs w:val="24"/>
        </w:rPr>
        <w:t>を同封してください</w:t>
      </w:r>
    </w:p>
    <w:p w14:paraId="20F137F0" w14:textId="1B16AD99" w:rsidR="00DF05C5" w:rsidRPr="00256193" w:rsidRDefault="00DF05C5" w:rsidP="00DF05C5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Pr="00256193">
        <w:rPr>
          <w:rFonts w:ascii="HG丸ｺﾞｼｯｸM-PRO" w:eastAsia="HG丸ｺﾞｼｯｸM-PRO" w:hAnsi="HG丸ｺﾞｼｯｸM-PRO" w:hint="eastAsia"/>
          <w:sz w:val="24"/>
          <w:szCs w:val="24"/>
        </w:rPr>
        <w:t>「現金書留」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にて郵送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</w:p>
    <w:p w14:paraId="0A27A261" w14:textId="22785485" w:rsidR="00256193" w:rsidRPr="00256193" w:rsidRDefault="00256193" w:rsidP="00813FC6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2EB8EFE" w14:textId="757E3CF9" w:rsidR="00BC61D6" w:rsidRPr="00BC61D6" w:rsidRDefault="00256193" w:rsidP="005813E4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申込者</w:t>
      </w:r>
    </w:p>
    <w:p w14:paraId="30566113" w14:textId="349C7C36" w:rsidR="00BC61D6" w:rsidRDefault="00BC61D6" w:rsidP="005813E4">
      <w:pPr>
        <w:wordWrap w:val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813E4">
        <w:rPr>
          <w:rFonts w:ascii="HG丸ｺﾞｼｯｸM-PRO" w:eastAsia="HG丸ｺﾞｼｯｸM-PRO" w:hAnsi="HG丸ｺﾞｼｯｸM-PRO" w:hint="eastAsia"/>
        </w:rPr>
        <w:t xml:space="preserve">　　</w:t>
      </w:r>
      <w:r w:rsidR="00813FC6">
        <w:rPr>
          <w:rFonts w:ascii="HG丸ｺﾞｼｯｸM-PRO" w:eastAsia="HG丸ｺﾞｼｯｸM-PRO" w:hAnsi="HG丸ｺﾞｼｯｸM-PRO" w:hint="eastAsia"/>
        </w:rPr>
        <w:t xml:space="preserve">　　</w:t>
      </w:r>
      <w:r w:rsidR="005813E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〒　　　　　　　　　　　　　　　</w:t>
      </w:r>
    </w:p>
    <w:p w14:paraId="460C7BCB" w14:textId="521C47BB" w:rsidR="002E7042" w:rsidRPr="005A2D18" w:rsidRDefault="002E7042" w:rsidP="00813FC6">
      <w:pPr>
        <w:wordWrap w:val="0"/>
        <w:ind w:firstLineChars="300" w:firstLine="630"/>
        <w:jc w:val="left"/>
        <w:rPr>
          <w:rFonts w:ascii="HG丸ｺﾞｼｯｸM-PRO" w:eastAsia="HG丸ｺﾞｼｯｸM-PRO" w:hAnsi="HG丸ｺﾞｼｯｸM-PRO"/>
          <w:u w:val="single"/>
        </w:rPr>
      </w:pPr>
      <w:r w:rsidRPr="005A2D18">
        <w:rPr>
          <w:rFonts w:ascii="HG丸ｺﾞｼｯｸM-PRO" w:eastAsia="HG丸ｺﾞｼｯｸM-PRO" w:hAnsi="HG丸ｺﾞｼｯｸM-PRO" w:hint="eastAsia"/>
          <w:u w:val="single"/>
        </w:rPr>
        <w:t>住</w:t>
      </w:r>
      <w:r w:rsidR="005A2D18" w:rsidRPr="005A2D1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A700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5A2D18">
        <w:rPr>
          <w:rFonts w:ascii="HG丸ｺﾞｼｯｸM-PRO" w:eastAsia="HG丸ｺﾞｼｯｸM-PRO" w:hAnsi="HG丸ｺﾞｼｯｸM-PRO" w:hint="eastAsia"/>
          <w:u w:val="single"/>
        </w:rPr>
        <w:t xml:space="preserve">所　　　　　　</w:t>
      </w:r>
      <w:r w:rsidR="00BC61D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5A2D18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14:paraId="67F6042B" w14:textId="30F951B0" w:rsidR="002E7042" w:rsidRDefault="002E7042" w:rsidP="005813E4">
      <w:pPr>
        <w:wordWrap w:val="0"/>
        <w:jc w:val="left"/>
        <w:rPr>
          <w:rFonts w:ascii="HG丸ｺﾞｼｯｸM-PRO" w:eastAsia="HG丸ｺﾞｼｯｸM-PRO" w:hAnsi="HG丸ｺﾞｼｯｸM-PRO"/>
          <w:u w:val="single"/>
        </w:rPr>
      </w:pPr>
    </w:p>
    <w:p w14:paraId="67BF952B" w14:textId="24D568F5" w:rsidR="00BC61D6" w:rsidRDefault="00BC61D6" w:rsidP="00813FC6">
      <w:pPr>
        <w:wordWrap w:val="0"/>
        <w:ind w:firstLineChars="300" w:firstLine="63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氏　　名　　　　　　　　　　　　　　　　</w:t>
      </w:r>
    </w:p>
    <w:p w14:paraId="2A284F1B" w14:textId="77777777" w:rsidR="00BC61D6" w:rsidRPr="005A2D18" w:rsidRDefault="00BC61D6" w:rsidP="005813E4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14:paraId="0EA45DE9" w14:textId="216B1A1C" w:rsidR="00030E48" w:rsidRPr="00E26CFF" w:rsidRDefault="002E7042" w:rsidP="00813FC6">
      <w:pPr>
        <w:wordWrap w:val="0"/>
        <w:ind w:firstLineChars="300" w:firstLine="630"/>
        <w:jc w:val="left"/>
        <w:rPr>
          <w:rFonts w:ascii="HG丸ｺﾞｼｯｸM-PRO" w:eastAsia="HG丸ｺﾞｼｯｸM-PRO" w:hAnsi="HG丸ｺﾞｼｯｸM-PRO"/>
          <w:u w:val="single"/>
        </w:rPr>
      </w:pPr>
      <w:r w:rsidRPr="005A2D18">
        <w:rPr>
          <w:rFonts w:ascii="HG丸ｺﾞｼｯｸM-PRO" w:eastAsia="HG丸ｺﾞｼｯｸM-PRO" w:hAnsi="HG丸ｺﾞｼｯｸM-PRO" w:hint="eastAsia"/>
          <w:u w:val="single"/>
        </w:rPr>
        <w:t xml:space="preserve">電話番号　　　</w:t>
      </w:r>
      <w:r w:rsidR="00BC61D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5A2D1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A700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5A2D1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14:paraId="52B35CB4" w14:textId="77777777" w:rsidR="00832723" w:rsidRPr="005A2D18" w:rsidRDefault="00832723" w:rsidP="005813E4">
      <w:pPr>
        <w:jc w:val="left"/>
        <w:rPr>
          <w:rFonts w:ascii="HG丸ｺﾞｼｯｸM-PRO" w:eastAsia="HG丸ｺﾞｼｯｸM-PRO" w:hAnsi="HG丸ｺﾞｼｯｸM-PRO"/>
        </w:rPr>
      </w:pPr>
    </w:p>
    <w:p w14:paraId="4A538782" w14:textId="79469D33" w:rsidR="00E26CFF" w:rsidRPr="005813E4" w:rsidRDefault="00256193" w:rsidP="005813E4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813E4">
        <w:rPr>
          <w:rFonts w:ascii="HG丸ｺﾞｼｯｸM-PRO" w:eastAsia="HG丸ｺﾞｼｯｸM-PRO" w:hAnsi="HG丸ｺﾞｼｯｸM-PRO" w:hint="eastAsia"/>
          <w:sz w:val="28"/>
          <w:szCs w:val="28"/>
        </w:rPr>
        <w:t>申込数</w:t>
      </w:r>
    </w:p>
    <w:p w14:paraId="08F0F208" w14:textId="5CA2128E" w:rsidR="00256193" w:rsidRPr="005813E4" w:rsidRDefault="00256193" w:rsidP="00813FC6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5813E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813E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5813E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個</w:t>
      </w:r>
      <w:r w:rsidRPr="005813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×　５００円</w:t>
      </w:r>
      <w:r w:rsidR="005813E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＋　返信用切手　　</w:t>
      </w:r>
    </w:p>
    <w:tbl>
      <w:tblPr>
        <w:tblStyle w:val="a9"/>
        <w:tblpPr w:leftFromText="142" w:rightFromText="142" w:vertAnchor="text" w:horzAnchor="margin" w:tblpY="582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A13A53" w14:paraId="5EF303C0" w14:textId="77777777" w:rsidTr="00A13A53">
        <w:trPr>
          <w:trHeight w:val="367"/>
        </w:trPr>
        <w:tc>
          <w:tcPr>
            <w:tcW w:w="1951" w:type="dxa"/>
            <w:shd w:val="clear" w:color="auto" w:fill="F2F2F2" w:themeFill="background1" w:themeFillShade="F2"/>
          </w:tcPr>
          <w:p w14:paraId="76E734BA" w14:textId="61B3650A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  <w:r w:rsidR="00BE6B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込</w:t>
            </w:r>
            <w:r w:rsidR="00BE6B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個</w:t>
            </w:r>
            <w:r w:rsidR="00BE6B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DEA880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返信用切手</w:t>
            </w:r>
          </w:p>
        </w:tc>
      </w:tr>
      <w:tr w:rsidR="00A13A53" w14:paraId="7750E33B" w14:textId="77777777" w:rsidTr="00A13A53">
        <w:tc>
          <w:tcPr>
            <w:tcW w:w="1951" w:type="dxa"/>
          </w:tcPr>
          <w:p w14:paraId="2BE3C101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～２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個</w:t>
            </w:r>
          </w:p>
        </w:tc>
        <w:tc>
          <w:tcPr>
            <w:tcW w:w="1843" w:type="dxa"/>
          </w:tcPr>
          <w:p w14:paraId="5B701E8D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８４円分</w:t>
            </w:r>
          </w:p>
        </w:tc>
      </w:tr>
      <w:tr w:rsidR="00A13A53" w14:paraId="7A6E16BC" w14:textId="77777777" w:rsidTr="00A13A53">
        <w:tc>
          <w:tcPr>
            <w:tcW w:w="1951" w:type="dxa"/>
          </w:tcPr>
          <w:p w14:paraId="752A50BB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３～６個</w:t>
            </w:r>
          </w:p>
        </w:tc>
        <w:tc>
          <w:tcPr>
            <w:tcW w:w="1843" w:type="dxa"/>
          </w:tcPr>
          <w:p w14:paraId="73681156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９４円分</w:t>
            </w:r>
          </w:p>
        </w:tc>
      </w:tr>
      <w:tr w:rsidR="00A13A53" w14:paraId="207638B3" w14:textId="77777777" w:rsidTr="00A13A53">
        <w:tc>
          <w:tcPr>
            <w:tcW w:w="1951" w:type="dxa"/>
          </w:tcPr>
          <w:p w14:paraId="6C6B2C4C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７～１３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個</w:t>
            </w:r>
          </w:p>
        </w:tc>
        <w:tc>
          <w:tcPr>
            <w:tcW w:w="1843" w:type="dxa"/>
          </w:tcPr>
          <w:p w14:paraId="668F3F24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１４０円分</w:t>
            </w:r>
          </w:p>
        </w:tc>
      </w:tr>
      <w:tr w:rsidR="00A13A53" w14:paraId="264BBAE8" w14:textId="77777777" w:rsidTr="00A13A53">
        <w:tc>
          <w:tcPr>
            <w:tcW w:w="1951" w:type="dxa"/>
          </w:tcPr>
          <w:p w14:paraId="7269DEBA" w14:textId="7777777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１４～２１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個</w:t>
            </w:r>
          </w:p>
        </w:tc>
        <w:tc>
          <w:tcPr>
            <w:tcW w:w="1843" w:type="dxa"/>
          </w:tcPr>
          <w:p w14:paraId="62926C25" w14:textId="14F0276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２１０円分</w:t>
            </w:r>
          </w:p>
        </w:tc>
      </w:tr>
      <w:tr w:rsidR="00A13A53" w14:paraId="61F2C75A" w14:textId="77777777" w:rsidTr="00A13A53">
        <w:tc>
          <w:tcPr>
            <w:tcW w:w="1951" w:type="dxa"/>
          </w:tcPr>
          <w:p w14:paraId="424E2C99" w14:textId="598D5467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２２～３５</w:t>
            </w:r>
            <w:r w:rsidRPr="00256193">
              <w:rPr>
                <w:rFonts w:ascii="HG丸ｺﾞｼｯｸM-PRO" w:eastAsia="HG丸ｺﾞｼｯｸM-PRO" w:hAnsi="HG丸ｺﾞｼｯｸM-PRO" w:hint="eastAsia"/>
                <w:sz w:val="22"/>
              </w:rPr>
              <w:t>個</w:t>
            </w:r>
          </w:p>
        </w:tc>
        <w:tc>
          <w:tcPr>
            <w:tcW w:w="1843" w:type="dxa"/>
          </w:tcPr>
          <w:p w14:paraId="4C11CD03" w14:textId="5AA7C8E2" w:rsidR="00A13A53" w:rsidRPr="00256193" w:rsidRDefault="00A13A53" w:rsidP="00A13A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２５０円分</w:t>
            </w:r>
          </w:p>
        </w:tc>
      </w:tr>
    </w:tbl>
    <w:p w14:paraId="1A5E8167" w14:textId="70C5E2E0" w:rsidR="006243D3" w:rsidRPr="005813E4" w:rsidRDefault="005813E4" w:rsidP="005813E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36971819" w14:textId="729D95D8" w:rsidR="006243D3" w:rsidRPr="005A2D18" w:rsidRDefault="00A13A53" w:rsidP="006243D3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5A2D1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BF72CA" wp14:editId="70CCBDF4">
                <wp:simplePos x="0" y="0"/>
                <wp:positionH relativeFrom="column">
                  <wp:posOffset>376555</wp:posOffset>
                </wp:positionH>
                <wp:positionV relativeFrom="paragraph">
                  <wp:posOffset>71755</wp:posOffset>
                </wp:positionV>
                <wp:extent cx="2600325" cy="1304925"/>
                <wp:effectExtent l="0" t="0" r="28575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304925"/>
                        </a:xfrm>
                        <a:prstGeom prst="bracketPair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E99433A" w14:textId="5220C877" w:rsidR="005813E4" w:rsidRPr="005813E4" w:rsidRDefault="005813E4" w:rsidP="005813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13E4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72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7" type="#_x0000_t185" style="position:absolute;left:0;text-align:left;margin-left:29.65pt;margin-top:5.65pt;width:204.75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" strokecolor="black [3040]">
                <v:textbox>
                  <w:txbxContent>
                    <w:p w14:paraId="2E99433A" w14:textId="5220C877" w:rsidR="005813E4" w:rsidRPr="005813E4" w:rsidRDefault="005813E4" w:rsidP="005813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13E4">
                        <w:rPr>
                          <w:rFonts w:hint="eastAsia"/>
                          <w:b/>
                          <w:bCs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6243D3" w:rsidRPr="005A2D18">
        <w:rPr>
          <w:rFonts w:ascii="HG丸ｺﾞｼｯｸM-PRO" w:eastAsia="HG丸ｺﾞｼｯｸM-PRO" w:hAnsi="HG丸ｺﾞｼｯｸM-PRO" w:hint="eastAsia"/>
        </w:rPr>
        <w:t xml:space="preserve">別海町共同募金委員会　　　　　　　</w:t>
      </w:r>
    </w:p>
    <w:p w14:paraId="6D04002E" w14:textId="60DD7A95" w:rsidR="005813E4" w:rsidRDefault="006243D3" w:rsidP="005813E4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5A2D18">
        <w:rPr>
          <w:rFonts w:ascii="HG丸ｺﾞｼｯｸM-PRO" w:eastAsia="HG丸ｺﾞｼｯｸM-PRO" w:hAnsi="HG丸ｺﾞｼｯｸM-PRO" w:hint="eastAsia"/>
        </w:rPr>
        <w:t xml:space="preserve">　　　　 〒086-0203 　　　　　　　</w:t>
      </w:r>
      <w:r w:rsidR="00A13A53">
        <w:rPr>
          <w:rFonts w:ascii="HG丸ｺﾞｼｯｸM-PRO" w:eastAsia="HG丸ｺﾞｼｯｸM-PRO" w:hAnsi="HG丸ｺﾞｼｯｸM-PRO" w:hint="eastAsia"/>
        </w:rPr>
        <w:t xml:space="preserve">　</w:t>
      </w:r>
      <w:r w:rsidRPr="005A2D18">
        <w:rPr>
          <w:rFonts w:ascii="HG丸ｺﾞｼｯｸM-PRO" w:eastAsia="HG丸ｺﾞｼｯｸM-PRO" w:hAnsi="HG丸ｺﾞｼｯｸM-PRO" w:hint="eastAsia"/>
        </w:rPr>
        <w:t xml:space="preserve">　　　　</w:t>
      </w:r>
      <w:r w:rsidR="005813E4">
        <w:rPr>
          <w:rFonts w:ascii="HG丸ｺﾞｼｯｸM-PRO" w:eastAsia="HG丸ｺﾞｼｯｸM-PRO" w:hAnsi="HG丸ｺﾞｼｯｸM-PRO" w:hint="eastAsia"/>
        </w:rPr>
        <w:t>北海道野付郡</w:t>
      </w:r>
      <w:r w:rsidRPr="005A2D18">
        <w:rPr>
          <w:rFonts w:ascii="HG丸ｺﾞｼｯｸM-PRO" w:eastAsia="HG丸ｺﾞｼｯｸM-PRO" w:hAnsi="HG丸ｺﾞｼｯｸM-PRO" w:hint="eastAsia"/>
        </w:rPr>
        <w:t>別海町</w:t>
      </w:r>
      <w:r w:rsidR="005813E4"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14:paraId="3502235C" w14:textId="36D958E8" w:rsidR="006243D3" w:rsidRPr="005A2D18" w:rsidRDefault="006243D3" w:rsidP="005813E4">
      <w:pPr>
        <w:wordWrap w:val="0"/>
        <w:ind w:right="210"/>
        <w:jc w:val="right"/>
        <w:rPr>
          <w:rFonts w:ascii="HG丸ｺﾞｼｯｸM-PRO" w:eastAsia="HG丸ｺﾞｼｯｸM-PRO" w:hAnsi="HG丸ｺﾞｼｯｸM-PRO"/>
        </w:rPr>
      </w:pPr>
      <w:r w:rsidRPr="005A2D18">
        <w:rPr>
          <w:rFonts w:ascii="HG丸ｺﾞｼｯｸM-PRO" w:eastAsia="HG丸ｺﾞｼｯｸM-PRO" w:hAnsi="HG丸ｺﾞｼｯｸM-PRO" w:hint="eastAsia"/>
        </w:rPr>
        <w:t>別海西本町36番地（社協内）</w:t>
      </w:r>
      <w:r w:rsidR="005813E4">
        <w:rPr>
          <w:rFonts w:ascii="HG丸ｺﾞｼｯｸM-PRO" w:eastAsia="HG丸ｺﾞｼｯｸM-PRO" w:hAnsi="HG丸ｺﾞｼｯｸM-PRO" w:hint="eastAsia"/>
        </w:rPr>
        <w:t xml:space="preserve">　</w:t>
      </w:r>
    </w:p>
    <w:p w14:paraId="2E135491" w14:textId="79A03E8F" w:rsidR="006243D3" w:rsidRPr="005A2D18" w:rsidRDefault="006243D3" w:rsidP="006243D3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5A2D18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5A2D18">
        <w:rPr>
          <w:rFonts w:ascii="HG丸ｺﾞｼｯｸM-PRO" w:eastAsia="HG丸ｺﾞｼｯｸM-PRO" w:hAnsi="HG丸ｺﾞｼｯｸM-PRO" w:hint="eastAsia"/>
        </w:rPr>
        <w:t>TEL</w:t>
      </w:r>
      <w:r w:rsidRPr="005A2D18">
        <w:rPr>
          <w:rFonts w:ascii="HG丸ｺﾞｼｯｸM-PRO" w:eastAsia="HG丸ｺﾞｼｯｸM-PRO" w:hAnsi="HG丸ｺﾞｼｯｸM-PRO" w:hint="eastAsia"/>
        </w:rPr>
        <w:t xml:space="preserve">　0153-75-2148　</w:t>
      </w:r>
      <w:r w:rsidR="00A13A53">
        <w:rPr>
          <w:rFonts w:ascii="HG丸ｺﾞｼｯｸM-PRO" w:eastAsia="HG丸ｺﾞｼｯｸM-PRO" w:hAnsi="HG丸ｺﾞｼｯｸM-PRO" w:hint="eastAsia"/>
        </w:rPr>
        <w:t xml:space="preserve">　　　</w:t>
      </w:r>
      <w:r w:rsidRPr="005A2D18">
        <w:rPr>
          <w:rFonts w:ascii="HG丸ｺﾞｼｯｸM-PRO" w:eastAsia="HG丸ｺﾞｼｯｸM-PRO" w:hAnsi="HG丸ｺﾞｼｯｸM-PRO" w:hint="eastAsia"/>
        </w:rPr>
        <w:t xml:space="preserve"> </w:t>
      </w:r>
    </w:p>
    <w:p w14:paraId="36A017D7" w14:textId="2EA125EB" w:rsidR="00832723" w:rsidRPr="002E7042" w:rsidRDefault="006243D3" w:rsidP="002E7042">
      <w:pPr>
        <w:wordWrap w:val="0"/>
        <w:jc w:val="right"/>
      </w:pPr>
      <w:r w:rsidRPr="005A2D18">
        <w:rPr>
          <w:rFonts w:ascii="HG丸ｺﾞｼｯｸM-PRO" w:eastAsia="HG丸ｺﾞｼｯｸM-PRO" w:hAnsi="HG丸ｺﾞｼｯｸM-PRO" w:hint="eastAsia"/>
        </w:rPr>
        <w:t xml:space="preserve">　　　　　FAX　0153-75-0457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sectPr w:rsidR="00832723" w:rsidRPr="002E7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EEF9" w14:textId="77777777" w:rsidR="005C2DE0" w:rsidRDefault="005C2DE0" w:rsidP="00813FC6">
      <w:r>
        <w:separator/>
      </w:r>
    </w:p>
  </w:endnote>
  <w:endnote w:type="continuationSeparator" w:id="0">
    <w:p w14:paraId="20B085F7" w14:textId="77777777" w:rsidR="005C2DE0" w:rsidRDefault="005C2DE0" w:rsidP="0081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E0F65" w14:textId="77777777" w:rsidR="005C2DE0" w:rsidRDefault="005C2DE0" w:rsidP="00813FC6">
      <w:r>
        <w:separator/>
      </w:r>
    </w:p>
  </w:footnote>
  <w:footnote w:type="continuationSeparator" w:id="0">
    <w:p w14:paraId="72FAD6E3" w14:textId="77777777" w:rsidR="005C2DE0" w:rsidRDefault="005C2DE0" w:rsidP="0081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1C4"/>
    <w:rsid w:val="00030E48"/>
    <w:rsid w:val="00033FE0"/>
    <w:rsid w:val="000647D7"/>
    <w:rsid w:val="00073B8C"/>
    <w:rsid w:val="00112310"/>
    <w:rsid w:val="00142AFF"/>
    <w:rsid w:val="00185732"/>
    <w:rsid w:val="0021498D"/>
    <w:rsid w:val="00256193"/>
    <w:rsid w:val="002E7042"/>
    <w:rsid w:val="00367BD4"/>
    <w:rsid w:val="003B41FF"/>
    <w:rsid w:val="004A0BF3"/>
    <w:rsid w:val="004A7007"/>
    <w:rsid w:val="005400FA"/>
    <w:rsid w:val="005813E4"/>
    <w:rsid w:val="005A2D18"/>
    <w:rsid w:val="005C2DE0"/>
    <w:rsid w:val="006243D3"/>
    <w:rsid w:val="006A7422"/>
    <w:rsid w:val="006C7CFF"/>
    <w:rsid w:val="00713C30"/>
    <w:rsid w:val="00813FC6"/>
    <w:rsid w:val="00832723"/>
    <w:rsid w:val="00A13A53"/>
    <w:rsid w:val="00AC5238"/>
    <w:rsid w:val="00AE1AFD"/>
    <w:rsid w:val="00B87DF4"/>
    <w:rsid w:val="00BC61D6"/>
    <w:rsid w:val="00BD1613"/>
    <w:rsid w:val="00BE6B28"/>
    <w:rsid w:val="00C75C78"/>
    <w:rsid w:val="00D327D1"/>
    <w:rsid w:val="00D95F07"/>
    <w:rsid w:val="00DB21C4"/>
    <w:rsid w:val="00DC218D"/>
    <w:rsid w:val="00DF05C5"/>
    <w:rsid w:val="00E26CFF"/>
    <w:rsid w:val="00F440C0"/>
    <w:rsid w:val="00FD2159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DDC25"/>
  <w15:docId w15:val="{7A4408B8-5832-45AD-85D9-E93AF452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21C4"/>
  </w:style>
  <w:style w:type="character" w:customStyle="1" w:styleId="a4">
    <w:name w:val="日付 (文字)"/>
    <w:basedOn w:val="a0"/>
    <w:link w:val="a3"/>
    <w:uiPriority w:val="99"/>
    <w:semiHidden/>
    <w:rsid w:val="00DB21C4"/>
  </w:style>
  <w:style w:type="paragraph" w:styleId="a5">
    <w:name w:val="Note Heading"/>
    <w:basedOn w:val="a"/>
    <w:next w:val="a"/>
    <w:link w:val="a6"/>
    <w:uiPriority w:val="99"/>
    <w:unhideWhenUsed/>
    <w:rsid w:val="005400FA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5400FA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5400FA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5400FA"/>
    <w:rPr>
      <w:rFonts w:ascii="ＭＳ 明朝" w:eastAsia="ＭＳ 明朝" w:hAnsi="ＭＳ 明朝"/>
      <w:szCs w:val="21"/>
    </w:rPr>
  </w:style>
  <w:style w:type="table" w:styleId="a9">
    <w:name w:val="Table Grid"/>
    <w:basedOn w:val="a1"/>
    <w:uiPriority w:val="59"/>
    <w:rsid w:val="0003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13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3FC6"/>
  </w:style>
  <w:style w:type="paragraph" w:styleId="ac">
    <w:name w:val="footer"/>
    <w:basedOn w:val="a"/>
    <w:link w:val="ad"/>
    <w:uiPriority w:val="99"/>
    <w:unhideWhenUsed/>
    <w:rsid w:val="00813F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13</cp:revision>
  <cp:lastPrinted>2020-06-30T01:19:00Z</cp:lastPrinted>
  <dcterms:created xsi:type="dcterms:W3CDTF">2016-06-03T01:55:00Z</dcterms:created>
  <dcterms:modified xsi:type="dcterms:W3CDTF">2020-06-30T01:19:00Z</dcterms:modified>
</cp:coreProperties>
</file>